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C7BF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23A3" w:rsidRPr="00462DB1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73D1AAE6" w14:textId="39E681E2" w:rsidR="00357F72" w:rsidRPr="00A61E27" w:rsidRDefault="00912EE9" w:rsidP="001E78AD">
      <w:pPr>
        <w:pStyle w:val="Nzevveejnzakzky"/>
        <w:spacing w:after="3600"/>
      </w:pPr>
      <w:sdt>
        <w:sdtPr>
          <w:id w:val="-1729455402"/>
          <w:placeholder>
            <w:docPart w:val="9E257AB9C3624C9A9D7F86BC8C2201DB"/>
          </w:placeholder>
          <w:text/>
        </w:sdtPr>
        <w:sdtEndPr/>
        <w:sdtContent>
          <w:r w:rsidR="00462DB1">
            <w:t>ZŠ Zárubova – celková rekonstrukce kuchyně – vybavení nábytkem</w:t>
          </w:r>
        </w:sdtContent>
      </w:sdt>
      <w:r w:rsidR="004B78DA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9450B0D" wp14:editId="4A53248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962274" w14:textId="77777777" w:rsidR="00357F72" w:rsidRDefault="00357F72">
      <w:pPr>
        <w:spacing w:before="0" w:after="160" w:line="259" w:lineRule="auto"/>
      </w:pPr>
    </w:p>
    <w:p w14:paraId="13B4A15F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39F7C33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462DB1" w:rsidRPr="00462DB1" w14:paraId="50880D89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2E641291" w14:textId="77777777" w:rsidR="00462DB1" w:rsidRPr="00462DB1" w:rsidRDefault="00462DB1" w:rsidP="00462DB1">
            <w:pPr>
              <w:spacing w:before="60" w:after="60"/>
              <w:jc w:val="both"/>
            </w:pPr>
            <w:bookmarkStart w:id="4" w:name="_Hlk54880761"/>
            <w:bookmarkStart w:id="5" w:name="_Toc56196926"/>
            <w:r w:rsidRPr="00462DB1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30A2C60AEB5845348153D6F6F965E31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02903EA" w14:textId="77777777" w:rsidR="00462DB1" w:rsidRPr="00462DB1" w:rsidRDefault="00462DB1" w:rsidP="00462DB1">
                <w:pPr>
                  <w:spacing w:before="60" w:after="60"/>
                  <w:jc w:val="both"/>
                  <w:rPr>
                    <w:bCs/>
                  </w:rPr>
                </w:pPr>
                <w:r w:rsidRPr="00462DB1">
                  <w:rPr>
                    <w:bCs/>
                  </w:rPr>
                  <w:t>ZŠ Zárubova – celková rekonstrukce kuchyně – vybavení nábytkem</w:t>
                </w:r>
              </w:p>
            </w:tc>
          </w:sdtContent>
        </w:sdt>
      </w:tr>
      <w:tr w:rsidR="00462DB1" w:rsidRPr="00462DB1" w14:paraId="5EA2AC78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0E7C1F55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Evidenční číslo ve VVZ:</w:t>
            </w:r>
          </w:p>
        </w:tc>
        <w:sdt>
          <w:sdtPr>
            <w:id w:val="-1146199976"/>
            <w:placeholder>
              <w:docPart w:val="502D86E94DED435F92589FD257282C4D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ACABC32" w14:textId="411CAAC5" w:rsidR="00462DB1" w:rsidRPr="00462DB1" w:rsidRDefault="00BE78E8" w:rsidP="00462DB1">
                <w:pPr>
                  <w:spacing w:before="60" w:after="60"/>
                  <w:jc w:val="both"/>
                </w:pPr>
                <w:r w:rsidRPr="00BE78E8">
                  <w:t>Z2026-020255</w:t>
                </w:r>
              </w:p>
            </w:tc>
          </w:sdtContent>
        </w:sdt>
      </w:tr>
      <w:tr w:rsidR="00462DB1" w:rsidRPr="00462DB1" w14:paraId="6CFD9E88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21BF5D6C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Druh veřejné zakázky:</w:t>
            </w:r>
          </w:p>
        </w:tc>
        <w:tc>
          <w:tcPr>
            <w:tcW w:w="5791" w:type="dxa"/>
            <w:vAlign w:val="center"/>
          </w:tcPr>
          <w:p w14:paraId="456FCC4E" w14:textId="77777777" w:rsidR="00462DB1" w:rsidRPr="00462DB1" w:rsidRDefault="00912EE9" w:rsidP="00462DB1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AD6F814F67BF42EF9A71525B0A5FCC4F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62DB1" w:rsidRPr="00462DB1">
                  <w:rPr>
                    <w:bCs/>
                  </w:rPr>
                  <w:t>Dodávky</w:t>
                </w:r>
              </w:sdtContent>
            </w:sdt>
          </w:p>
        </w:tc>
      </w:tr>
      <w:tr w:rsidR="00462DB1" w:rsidRPr="00462DB1" w14:paraId="63A3ADCC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58B7AB36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Režim veřejné zakázky:</w:t>
            </w:r>
          </w:p>
        </w:tc>
        <w:tc>
          <w:tcPr>
            <w:tcW w:w="5791" w:type="dxa"/>
            <w:vAlign w:val="center"/>
          </w:tcPr>
          <w:p w14:paraId="19300E5C" w14:textId="77777777" w:rsidR="00462DB1" w:rsidRPr="00462DB1" w:rsidRDefault="00462DB1" w:rsidP="00462DB1">
            <w:pPr>
              <w:spacing w:before="60" w:after="60"/>
              <w:jc w:val="both"/>
              <w:rPr>
                <w:bCs/>
              </w:rPr>
            </w:pPr>
            <w:r w:rsidRPr="00462DB1">
              <w:rPr>
                <w:bCs/>
              </w:rPr>
              <w:t>Nadlimitní režim</w:t>
            </w:r>
          </w:p>
        </w:tc>
      </w:tr>
      <w:tr w:rsidR="00462DB1" w:rsidRPr="00462DB1" w14:paraId="0EB942E4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194F44CD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Druh zadávacího řízení:</w:t>
            </w:r>
          </w:p>
        </w:tc>
        <w:tc>
          <w:tcPr>
            <w:tcW w:w="5791" w:type="dxa"/>
            <w:vAlign w:val="center"/>
          </w:tcPr>
          <w:p w14:paraId="110F3036" w14:textId="77777777" w:rsidR="00462DB1" w:rsidRPr="00462DB1" w:rsidRDefault="00462DB1" w:rsidP="00462DB1">
            <w:pPr>
              <w:spacing w:before="60" w:after="60"/>
              <w:jc w:val="both"/>
              <w:rPr>
                <w:bCs/>
              </w:rPr>
            </w:pPr>
            <w:r w:rsidRPr="00462DB1">
              <w:rPr>
                <w:bCs/>
              </w:rPr>
              <w:t>Otevřené řízení</w:t>
            </w:r>
          </w:p>
        </w:tc>
      </w:tr>
      <w:tr w:rsidR="00462DB1" w:rsidRPr="00462DB1" w14:paraId="01BEB83C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7447CBF0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Název zadavatele:</w:t>
            </w:r>
          </w:p>
        </w:tc>
        <w:sdt>
          <w:sdtPr>
            <w:rPr>
              <w:bCs/>
            </w:rPr>
            <w:id w:val="75796463"/>
            <w:placeholder>
              <w:docPart w:val="B609067E50584252A5775EED837F68E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167AF5A" w14:textId="77777777" w:rsidR="00462DB1" w:rsidRPr="00462DB1" w:rsidRDefault="00462DB1" w:rsidP="00462DB1">
                <w:pPr>
                  <w:spacing w:before="60" w:after="60"/>
                  <w:jc w:val="both"/>
                  <w:rPr>
                    <w:bCs/>
                  </w:rPr>
                </w:pPr>
                <w:r w:rsidRPr="00462DB1">
                  <w:rPr>
                    <w:bCs/>
                  </w:rPr>
                  <w:t>městská část Praha 12</w:t>
                </w:r>
              </w:p>
            </w:tc>
          </w:sdtContent>
        </w:sdt>
      </w:tr>
      <w:tr w:rsidR="00462DB1" w:rsidRPr="00462DB1" w14:paraId="74D8D302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0CAE938B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D976F73A5E5E4C19891BD42F9CB9B9F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05EEDE3" w14:textId="77777777" w:rsidR="00462DB1" w:rsidRPr="00462DB1" w:rsidRDefault="00462DB1" w:rsidP="00462DB1">
                <w:pPr>
                  <w:spacing w:before="60" w:after="60"/>
                  <w:jc w:val="both"/>
                  <w:rPr>
                    <w:bCs/>
                  </w:rPr>
                </w:pPr>
                <w:r w:rsidRPr="00462DB1"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462DB1" w:rsidRPr="00462DB1" w14:paraId="619ED28B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3D23E7A4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DF8574621F6944B792C3FE10CDBEFA9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57A586B" w14:textId="77777777" w:rsidR="00462DB1" w:rsidRPr="00462DB1" w:rsidRDefault="00462DB1" w:rsidP="00462DB1">
                <w:pPr>
                  <w:spacing w:before="60" w:after="60"/>
                  <w:jc w:val="both"/>
                  <w:rPr>
                    <w:bCs/>
                  </w:rPr>
                </w:pPr>
                <w:r w:rsidRPr="00462DB1">
                  <w:rPr>
                    <w:bCs/>
                  </w:rPr>
                  <w:t>00231151</w:t>
                </w:r>
              </w:p>
            </w:tc>
          </w:sdtContent>
        </w:sdt>
      </w:tr>
      <w:tr w:rsidR="00462DB1" w:rsidRPr="00462DB1" w14:paraId="3DA98B0E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24FFF7E3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078DAB56A19840EA9573384F1B5225B7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0AD58DB2" w14:textId="77777777" w:rsidR="00462DB1" w:rsidRPr="00462DB1" w:rsidRDefault="00462DB1" w:rsidP="00462DB1">
                <w:pPr>
                  <w:spacing w:before="60" w:after="60"/>
                  <w:jc w:val="both"/>
                  <w:rPr>
                    <w:bCs/>
                  </w:rPr>
                </w:pPr>
                <w:r w:rsidRPr="00462DB1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462DB1" w:rsidRPr="00462DB1" w14:paraId="06C27330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2C486411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DA9486DE02EA414BB1DF68FBF45996A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0339AB1" w14:textId="77777777" w:rsidR="00462DB1" w:rsidRPr="00462DB1" w:rsidRDefault="00462DB1" w:rsidP="00462DB1">
                <w:pPr>
                  <w:spacing w:before="60" w:after="60"/>
                  <w:jc w:val="both"/>
                  <w:rPr>
                    <w:bCs/>
                  </w:rPr>
                </w:pPr>
                <w:r w:rsidRPr="00462DB1">
                  <w:rPr>
                    <w:bCs/>
                  </w:rPr>
                  <w:t>Ing. Vojtěch Kos, MBA, starosta</w:t>
                </w:r>
              </w:p>
            </w:tc>
          </w:sdtContent>
        </w:sdt>
      </w:tr>
      <w:tr w:rsidR="00462DB1" w:rsidRPr="00462DB1" w14:paraId="5A471FDF" w14:textId="77777777" w:rsidTr="006909AD">
        <w:trPr>
          <w:trHeight w:val="454"/>
        </w:trPr>
        <w:tc>
          <w:tcPr>
            <w:tcW w:w="3266" w:type="dxa"/>
            <w:vAlign w:val="center"/>
          </w:tcPr>
          <w:p w14:paraId="6CC9A7B7" w14:textId="77777777" w:rsidR="00462DB1" w:rsidRPr="00462DB1" w:rsidRDefault="00462DB1" w:rsidP="00462DB1">
            <w:pPr>
              <w:spacing w:before="60" w:after="60"/>
              <w:jc w:val="both"/>
            </w:pPr>
            <w:r w:rsidRPr="00462DB1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14A0462F50CC4B52ADB4AECE7A67033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F3408ED" w14:textId="77777777" w:rsidR="00462DB1" w:rsidRPr="00462DB1" w:rsidRDefault="00462DB1" w:rsidP="00462DB1">
                <w:pPr>
                  <w:spacing w:before="60" w:after="60"/>
                  <w:jc w:val="both"/>
                  <w:rPr>
                    <w:bCs/>
                  </w:rPr>
                </w:pPr>
                <w:r w:rsidRPr="00462DB1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137A9DB5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9920D7">
        <w:t xml:space="preserve"> o </w:t>
      </w:r>
      <w:r>
        <w:t>dodavateli</w:t>
      </w:r>
      <w:bookmarkEnd w:id="5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3D79C4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00DC27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60AB53C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C99C89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194508D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1E3009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E2DFF1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B123B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0B5168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BB0BE5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A05BFD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3F5E72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A01C20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68227C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A3BFA65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4E0326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7CFEAE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64309E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E33C3A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7FA252F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271436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57CCCA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E4989B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6BF571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EBE7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C4A89F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06858FD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326857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1285BE6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45A316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61627C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DA73BB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296967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134B9E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B01802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39EE14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9B01E4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CCC8C8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13F6FC8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12F81B9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487573A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72A0B16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53B0D2D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34840F5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15F0D890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1949935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7CC654B3" w14:textId="77777777" w:rsidR="00E12D7E" w:rsidRPr="0030491F" w:rsidRDefault="00902243" w:rsidP="00496FC9">
      <w:pPr>
        <w:pStyle w:val="Nadpis1"/>
        <w:keepLines w:val="0"/>
        <w:pageBreakBefore/>
      </w:pPr>
      <w:bookmarkStart w:id="6" w:name="_Toc56196927"/>
      <w:r>
        <w:lastRenderedPageBreak/>
        <w:t>Kvalifikace</w:t>
      </w:r>
      <w:bookmarkEnd w:id="6"/>
    </w:p>
    <w:p w14:paraId="699DFCA1" w14:textId="77777777" w:rsidR="00462DB1" w:rsidRPr="003F32AD" w:rsidRDefault="00462DB1" w:rsidP="00462DB1">
      <w:pPr>
        <w:pStyle w:val="Tloslovan"/>
      </w:pPr>
      <w:bookmarkStart w:id="7" w:name="_Hlk87456960"/>
      <w:r w:rsidRPr="003F32AD">
        <w:rPr>
          <w:rFonts w:eastAsia="Calibri"/>
          <w:lang w:eastAsia="cs-CZ"/>
        </w:rPr>
        <w:t>Účastník čestně prohlašuje, že</w:t>
      </w:r>
      <w:r w:rsidRPr="003F32AD">
        <w:t xml:space="preserve"> splňuje kvalifikaci požadovanou zákonem č. 134/2016 Sb., o zadávání veřejných zakázek, ve znění pozdějších předpisů, („</w:t>
      </w:r>
      <w:r w:rsidRPr="003F32AD">
        <w:rPr>
          <w:b/>
          <w:bCs/>
        </w:rPr>
        <w:t>ZZVZ</w:t>
      </w:r>
      <w:r w:rsidRPr="003F32AD">
        <w:t>“), a zadavatelem pro plnění veřejné zakázky, která je uvedena v textové části zadávací dokumentace („</w:t>
      </w:r>
      <w:r w:rsidRPr="003F32AD">
        <w:rPr>
          <w:b/>
          <w:bCs/>
        </w:rPr>
        <w:t>zadávací dokumentace</w:t>
      </w:r>
      <w:r w:rsidRPr="003F32AD">
        <w:t>“) na veřejnou zakázku, a to:</w:t>
      </w:r>
    </w:p>
    <w:p w14:paraId="6CF19A8E" w14:textId="77777777" w:rsidR="00462DB1" w:rsidRPr="003F32AD" w:rsidRDefault="00462DB1" w:rsidP="00462DB1">
      <w:pPr>
        <w:pStyle w:val="Tloslovan"/>
        <w:numPr>
          <w:ilvl w:val="2"/>
          <w:numId w:val="16"/>
        </w:numPr>
      </w:pPr>
      <w:r w:rsidRPr="003F32AD">
        <w:t>základní způsobilost v rozsahu stanoveném v čl. 7.1 zadávací dokumentace;</w:t>
      </w:r>
    </w:p>
    <w:p w14:paraId="0BC33346" w14:textId="77777777" w:rsidR="00462DB1" w:rsidRPr="003F32AD" w:rsidRDefault="00462DB1" w:rsidP="00462DB1">
      <w:pPr>
        <w:pStyle w:val="Tloslovan"/>
        <w:numPr>
          <w:ilvl w:val="2"/>
          <w:numId w:val="16"/>
        </w:numPr>
      </w:pPr>
      <w:r w:rsidRPr="003F32AD">
        <w:t>profesní způsobilost v rozsahu stanoveném v čl. 7.2 zadávací dokumentace;</w:t>
      </w:r>
    </w:p>
    <w:p w14:paraId="498F11FD" w14:textId="77777777" w:rsidR="00462DB1" w:rsidRPr="003F32AD" w:rsidRDefault="00462DB1" w:rsidP="00462DB1">
      <w:pPr>
        <w:pStyle w:val="Tloslovan"/>
        <w:numPr>
          <w:ilvl w:val="2"/>
          <w:numId w:val="16"/>
        </w:numPr>
      </w:pPr>
      <w:r w:rsidRPr="003F32AD">
        <w:t>technickou kvalifikaci v rozsahu stanoveném v čl. 7.4 zadávací dokumentace.</w:t>
      </w:r>
    </w:p>
    <w:p w14:paraId="10B1EAE8" w14:textId="77777777" w:rsidR="00462DB1" w:rsidRDefault="00462DB1" w:rsidP="00462DB1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>
        <w:t>postupem podle § 46 odst. 1 ZZVZ požadovat</w:t>
      </w:r>
      <w:r w:rsidRPr="00C96C2E">
        <w:t xml:space="preserve"> předložení originálů nebo úředně ověřených kopií dokladů</w:t>
      </w:r>
      <w:r>
        <w:t xml:space="preserve"> o </w:t>
      </w:r>
      <w:r w:rsidRPr="00C96C2E">
        <w:t>kvalifikaci</w:t>
      </w:r>
      <w:r w:rsidRPr="00074933">
        <w:t xml:space="preserve"> </w:t>
      </w:r>
      <w:r>
        <w:t xml:space="preserve">uvedených v kapitole 7. </w:t>
      </w:r>
      <w:r w:rsidRPr="002068DE">
        <w:t>zadávací dokumentace</w:t>
      </w:r>
      <w:r>
        <w:t>, resp. v ZZVZ, přičemž nesplnění této povinnosti může být důvodem k vyloučení účastníka z účasti v zadávacím řízení.</w:t>
      </w:r>
    </w:p>
    <w:p w14:paraId="148D9183" w14:textId="77777777" w:rsidR="00462DB1" w:rsidRDefault="00462DB1" w:rsidP="00462DB1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77392D62" w14:textId="65BA9044" w:rsidR="00462DB1" w:rsidRDefault="00462DB1" w:rsidP="00462DB1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 dnem zahájení zadávacího řízení.</w:t>
      </w:r>
    </w:p>
    <w:p w14:paraId="4668D712" w14:textId="07532061" w:rsidR="00462DB1" w:rsidRPr="00462DB1" w:rsidRDefault="00462DB1" w:rsidP="00462DB1">
      <w:pPr>
        <w:pStyle w:val="Tloslovan"/>
        <w:numPr>
          <w:ilvl w:val="0"/>
          <w:numId w:val="0"/>
        </w:numPr>
        <w:rPr>
          <w:i/>
          <w:iCs/>
        </w:rPr>
      </w:pPr>
      <w:r w:rsidRPr="00462DB1">
        <w:rPr>
          <w:i/>
          <w:iCs/>
        </w:rPr>
        <w:t>Vzor seznamu dodávek</w:t>
      </w:r>
    </w:p>
    <w:p w14:paraId="01CB3198" w14:textId="6BDE001C" w:rsidR="00FC1237" w:rsidRPr="00462DB1" w:rsidRDefault="00FC1237" w:rsidP="00FC1237">
      <w:pPr>
        <w:pStyle w:val="Tloslovan"/>
      </w:pPr>
      <w:r w:rsidRPr="00462DB1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462DB1">
        <w:t xml:space="preserve">tj. </w:t>
      </w:r>
      <w:r w:rsidR="00E307AC" w:rsidRPr="00462DB1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E9847B70936D4271B0C8AF8515100B1F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462DB1" w:rsidRPr="00462DB1">
            <w:rPr>
              <w:bCs/>
            </w:rPr>
            <w:t>dodávky</w:t>
          </w:r>
        </w:sdtContent>
      </w:sdt>
      <w:r w:rsidR="00E307AC" w:rsidRPr="00462DB1">
        <w:rPr>
          <w:bCs/>
        </w:rPr>
        <w:t>,</w:t>
      </w:r>
      <w:r w:rsidR="00E307AC" w:rsidRPr="00462DB1">
        <w:t xml:space="preserve"> </w:t>
      </w:r>
      <w:r w:rsidRPr="00462DB1">
        <w:t>a to v následujícím rozsahu</w:t>
      </w:r>
      <w:r w:rsidRPr="00462DB1">
        <w:rPr>
          <w:rFonts w:eastAsia="Calibri"/>
          <w:lang w:eastAsia="cs-CZ"/>
        </w:rPr>
        <w:t>:</w:t>
      </w:r>
      <w:bookmarkEnd w:id="7"/>
    </w:p>
    <w:p w14:paraId="6B3A55A1" w14:textId="0E55B87A" w:rsidR="00435CAD" w:rsidRPr="00462DB1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8" w:name="_Hlk87455254"/>
      <w:r w:rsidRPr="00462DB1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8A64CBDCF77145ADA4EACE15C5147D28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462DB1" w:rsidRPr="00462DB1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462DB1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3012B7" w14:paraId="4EF14FF5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7F3F149" w14:textId="151FDE1B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462DB1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B19B40A0F12B4FFD8FCDC45E02EB487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62DB1"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247C4860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7CD5630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A9555FA" w14:textId="2FB3E22E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462DB1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1629E364E27C458CA673B7478DAF51F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62DB1"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6E1027D7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6B22ED17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1441FF7" w14:textId="3B6E11E1" w:rsidR="00435CAD" w:rsidRPr="003012B7" w:rsidRDefault="00435CAD" w:rsidP="005307C0">
            <w:pPr>
              <w:spacing w:before="60" w:after="60"/>
              <w:rPr>
                <w:rStyle w:val="Siln"/>
                <w:b w:val="0"/>
                <w:bCs w:val="0"/>
                <w:highlight w:val="yellow"/>
              </w:rPr>
            </w:pPr>
            <w:r w:rsidRPr="00462DB1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29DD3BDFEBEF4A799ABD24E525A2B6B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62DB1"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4D8B1149" w14:textId="77777777" w:rsidR="00435CAD" w:rsidRPr="003012B7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2C1BE47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5EE87D0" w14:textId="7D475F8F" w:rsidR="00435CAD" w:rsidRPr="00462DB1" w:rsidRDefault="00435CAD" w:rsidP="005307C0">
            <w:pPr>
              <w:spacing w:before="60" w:after="60"/>
            </w:pPr>
            <w:r w:rsidRPr="00462DB1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05B56E275E0F4E398AD2B4BF77B8669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62DB1"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1ADD052A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0689F27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5196D25" w14:textId="00494B9C" w:rsidR="00435CAD" w:rsidRPr="00462DB1" w:rsidRDefault="00435CAD" w:rsidP="005307C0">
            <w:pPr>
              <w:spacing w:before="60" w:after="60"/>
            </w:pPr>
            <w:r w:rsidRPr="00462DB1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1C75D9D69F2F419B8980743B4F35ED4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62DB1"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7B7D0732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6BB96647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5269477" w14:textId="1F1EB2D0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462DB1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790081F441E0453C823271ADA11AAFF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62DB1"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641A9B01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665EA5CF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295A7BB" w14:textId="2A01C6AF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462DB1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C6FBA03EA0AA4B9B86DD56BAF41EA1D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62DB1" w:rsidRPr="00462DB1">
                  <w:rPr>
                    <w:bCs/>
                  </w:rPr>
                  <w:t>dodávky</w:t>
                </w:r>
              </w:sdtContent>
            </w:sdt>
            <w:r w:rsidRPr="00462DB1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250872E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bookmarkEnd w:id="8"/>
    <w:p w14:paraId="59A6FF54" w14:textId="77777777" w:rsidR="00DF31B4" w:rsidRPr="00462DB1" w:rsidRDefault="00DF31B4" w:rsidP="00DF31B4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462DB1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1828966160"/>
          <w:placeholder>
            <w:docPart w:val="87640FAC9A214CADBF05DB98DC51D760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462DB1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462DB1">
        <w:rPr>
          <w:b/>
          <w:bCs/>
          <w:i/>
          <w:iCs/>
          <w:lang w:eastAsia="cs-CZ"/>
        </w:rPr>
        <w:t xml:space="preserve"> č. 2*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DF31B4" w:rsidRPr="003012B7" w14:paraId="3E2B4C95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769E2928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42640711"/>
                <w:placeholder>
                  <w:docPart w:val="4E1F03DE02ED4168AE9C1BA019EFF74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2C9DD619" w14:textId="77777777" w:rsidR="00DF31B4" w:rsidRPr="003012B7" w:rsidRDefault="00DF31B4" w:rsidP="00260E2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564F123A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1E25BF41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66920389"/>
                <w:placeholder>
                  <w:docPart w:val="BE822D1C985F4CD792EC368C7646AE3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2926F343" w14:textId="77777777" w:rsidR="00DF31B4" w:rsidRPr="003012B7" w:rsidRDefault="00DF31B4" w:rsidP="00260E2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541AAFFA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327B2073" w14:textId="77777777" w:rsidR="00DF31B4" w:rsidRPr="003012B7" w:rsidRDefault="00DF31B4" w:rsidP="00260E2B">
            <w:pPr>
              <w:spacing w:before="60" w:after="60"/>
              <w:rPr>
                <w:rStyle w:val="Siln"/>
                <w:b w:val="0"/>
                <w:bCs w:val="0"/>
                <w:highlight w:val="yellow"/>
              </w:rPr>
            </w:pPr>
            <w:r w:rsidRPr="00462DB1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425314714"/>
                <w:placeholder>
                  <w:docPart w:val="2C142BBD3FED4DB9AF6C8082A7E6069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3898AC67" w14:textId="77777777" w:rsidR="00DF31B4" w:rsidRPr="003012B7" w:rsidRDefault="00DF31B4" w:rsidP="00260E2B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698BAC4D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1EDDEB61" w14:textId="77777777" w:rsidR="00DF31B4" w:rsidRPr="00462DB1" w:rsidRDefault="00DF31B4" w:rsidP="00260E2B">
            <w:pPr>
              <w:spacing w:before="60" w:after="60"/>
            </w:pPr>
            <w:r w:rsidRPr="00462DB1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20803438"/>
                <w:placeholder>
                  <w:docPart w:val="F90F6229A70343FB8AC3646F78D76BD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429BAEBF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2AFABFD4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2E5DFACA" w14:textId="77777777" w:rsidR="00DF31B4" w:rsidRPr="00462DB1" w:rsidRDefault="00DF31B4" w:rsidP="00260E2B">
            <w:pPr>
              <w:spacing w:before="60" w:after="60"/>
            </w:pPr>
            <w:r w:rsidRPr="00462DB1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46275943"/>
                <w:placeholder>
                  <w:docPart w:val="FB9BE73D313842D4AB29E11F8321650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666AD1AD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79CEFEF5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709DE3A8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500183931"/>
                <w:placeholder>
                  <w:docPart w:val="A0666D61A27B48F99DACBCC74535ED3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74339459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7F74C76A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1517FB1C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70757745"/>
                <w:placeholder>
                  <w:docPart w:val="5CB69A5BA6DE4FCC8D96FF99EDE1AB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4092F9F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62797FAF" w14:textId="1015BC8A" w:rsidR="00DF31B4" w:rsidRPr="00462DB1" w:rsidRDefault="00DF31B4" w:rsidP="00DF31B4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462DB1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1173226995"/>
          <w:placeholder>
            <w:docPart w:val="4C74EE61A9DC4639B715E7981384061A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462DB1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462DB1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3</w:t>
      </w:r>
      <w:r w:rsidRPr="00462DB1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DF31B4" w:rsidRPr="003012B7" w14:paraId="34380482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6A2455A8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12940601"/>
                <w:placeholder>
                  <w:docPart w:val="1046FFAB7B924CD6905C49417C86AD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0EF6FC41" w14:textId="77777777" w:rsidR="00DF31B4" w:rsidRPr="003012B7" w:rsidRDefault="00DF31B4" w:rsidP="00260E2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0D772920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6411C039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44305762"/>
                <w:placeholder>
                  <w:docPart w:val="5BDB4112049846C996DBAEC540017EE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1808321C" w14:textId="77777777" w:rsidR="00DF31B4" w:rsidRPr="003012B7" w:rsidRDefault="00DF31B4" w:rsidP="00260E2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2CE6BEC9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2F717902" w14:textId="77777777" w:rsidR="00DF31B4" w:rsidRPr="003012B7" w:rsidRDefault="00DF31B4" w:rsidP="00260E2B">
            <w:pPr>
              <w:spacing w:before="60" w:after="60"/>
              <w:rPr>
                <w:rStyle w:val="Siln"/>
                <w:b w:val="0"/>
                <w:bCs w:val="0"/>
                <w:highlight w:val="yellow"/>
              </w:rPr>
            </w:pPr>
            <w:r w:rsidRPr="00462DB1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510567055"/>
                <w:placeholder>
                  <w:docPart w:val="7B0E16E52F0143FC95EB6D8D951D587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2F3C0709" w14:textId="77777777" w:rsidR="00DF31B4" w:rsidRPr="003012B7" w:rsidRDefault="00DF31B4" w:rsidP="00260E2B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19F7A3F9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2B31E8AE" w14:textId="77777777" w:rsidR="00DF31B4" w:rsidRPr="00462DB1" w:rsidRDefault="00DF31B4" w:rsidP="00260E2B">
            <w:pPr>
              <w:spacing w:before="60" w:after="60"/>
            </w:pPr>
            <w:r w:rsidRPr="00462DB1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6303886"/>
                <w:placeholder>
                  <w:docPart w:val="C8536E7A1DF84CE9B33390B9BBB7812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34B835E0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71191A5E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4C5A59E1" w14:textId="77777777" w:rsidR="00DF31B4" w:rsidRPr="00462DB1" w:rsidRDefault="00DF31B4" w:rsidP="00260E2B">
            <w:pPr>
              <w:spacing w:before="60" w:after="60"/>
            </w:pPr>
            <w:r w:rsidRPr="00462DB1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90011833"/>
                <w:placeholder>
                  <w:docPart w:val="681FD370EDEE406E8EDE270E21FB510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4136DF16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5A9AD892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6B157E02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49988202"/>
                <w:placeholder>
                  <w:docPart w:val="DD9A35BE56C347CDB0C5DA5C3C5CFB9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3290084A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5A665ECF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01734324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1287766"/>
                <w:placeholder>
                  <w:docPart w:val="179210A4F19B46F8A91CB62FFBF6223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DE37759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8BAA26D" w14:textId="15CC2793" w:rsidR="00DF31B4" w:rsidRPr="00462DB1" w:rsidRDefault="00DF31B4" w:rsidP="00DF31B4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462DB1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1546249485"/>
          <w:placeholder>
            <w:docPart w:val="79996403BD0E453CB1D077F259411B2E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462DB1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462DB1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4</w:t>
      </w:r>
      <w:r w:rsidRPr="00462DB1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DF31B4" w:rsidRPr="003012B7" w14:paraId="1E33CA40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0AF62205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39998097"/>
                <w:placeholder>
                  <w:docPart w:val="69E765DBADD94A14874F524A7521B6A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1F83CBF2" w14:textId="77777777" w:rsidR="00DF31B4" w:rsidRPr="003012B7" w:rsidRDefault="00DF31B4" w:rsidP="00260E2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4218F149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43E2A9BB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24336624"/>
                <w:placeholder>
                  <w:docPart w:val="79F6BAF7A0704863A79A1356BDCAE11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6996326A" w14:textId="77777777" w:rsidR="00DF31B4" w:rsidRPr="003012B7" w:rsidRDefault="00DF31B4" w:rsidP="00260E2B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7D8000F0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51ED631F" w14:textId="77777777" w:rsidR="00DF31B4" w:rsidRPr="003012B7" w:rsidRDefault="00DF31B4" w:rsidP="00260E2B">
            <w:pPr>
              <w:spacing w:before="60" w:after="60"/>
              <w:rPr>
                <w:rStyle w:val="Siln"/>
                <w:b w:val="0"/>
                <w:bCs w:val="0"/>
                <w:highlight w:val="yellow"/>
              </w:rPr>
            </w:pPr>
            <w:r w:rsidRPr="00462DB1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67419304"/>
                <w:placeholder>
                  <w:docPart w:val="5A11A7CC789248E2839D451D3DE6323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1B0081CB" w14:textId="77777777" w:rsidR="00DF31B4" w:rsidRPr="003012B7" w:rsidRDefault="00DF31B4" w:rsidP="00260E2B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257F4D5C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32B1003C" w14:textId="77777777" w:rsidR="00DF31B4" w:rsidRPr="00462DB1" w:rsidRDefault="00DF31B4" w:rsidP="00260E2B">
            <w:pPr>
              <w:spacing w:before="60" w:after="60"/>
            </w:pPr>
            <w:r w:rsidRPr="00462DB1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51873804"/>
                <w:placeholder>
                  <w:docPart w:val="B23BDCEC88D743C49DCF8840AFCC2E6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4B62B9D0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309A1AEA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1FC7925F" w14:textId="77777777" w:rsidR="00DF31B4" w:rsidRPr="00462DB1" w:rsidRDefault="00DF31B4" w:rsidP="00260E2B">
            <w:pPr>
              <w:spacing w:before="60" w:after="60"/>
            </w:pPr>
            <w:r w:rsidRPr="00462DB1">
              <w:lastRenderedPageBreak/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71341487"/>
                <w:placeholder>
                  <w:docPart w:val="5F601FCCC19540B49EE9ACEF7400B91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46471915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43B85362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23074625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651891452"/>
                <w:placeholder>
                  <w:docPart w:val="5B7A88C63B3749EF8A71BBEDD742D5C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691AC9B0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DF31B4" w:rsidRPr="003012B7" w14:paraId="36D11540" w14:textId="77777777" w:rsidTr="00260E2B">
        <w:trPr>
          <w:trHeight w:val="454"/>
        </w:trPr>
        <w:tc>
          <w:tcPr>
            <w:tcW w:w="3544" w:type="dxa"/>
            <w:vAlign w:val="center"/>
          </w:tcPr>
          <w:p w14:paraId="1163A667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462DB1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19868207"/>
                <w:placeholder>
                  <w:docPart w:val="B019117B7BFA4716832BE0583089A11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6F3820E" w14:textId="77777777" w:rsidR="00DF31B4" w:rsidRPr="003012B7" w:rsidRDefault="00DF31B4" w:rsidP="00260E2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65C00D0E" w14:textId="58D38269" w:rsidR="00462DB1" w:rsidRPr="00462DB1" w:rsidRDefault="00462DB1" w:rsidP="00462DB1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462DB1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1382290360"/>
          <w:placeholder>
            <w:docPart w:val="0E7729A54616482DA848696922A91255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462DB1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462DB1">
        <w:rPr>
          <w:b/>
          <w:bCs/>
          <w:i/>
          <w:iCs/>
          <w:lang w:eastAsia="cs-CZ"/>
        </w:rPr>
        <w:t xml:space="preserve"> č. </w:t>
      </w:r>
      <w:r w:rsidR="00DF31B4">
        <w:rPr>
          <w:b/>
          <w:bCs/>
          <w:i/>
          <w:iCs/>
          <w:lang w:eastAsia="cs-CZ"/>
        </w:rPr>
        <w:t>5</w:t>
      </w:r>
      <w:r w:rsidRPr="00462DB1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62DB1" w:rsidRPr="003012B7" w14:paraId="0BD10D97" w14:textId="77777777" w:rsidTr="006909AD">
        <w:trPr>
          <w:trHeight w:val="454"/>
        </w:trPr>
        <w:tc>
          <w:tcPr>
            <w:tcW w:w="3544" w:type="dxa"/>
            <w:vAlign w:val="center"/>
          </w:tcPr>
          <w:p w14:paraId="3F43AB43" w14:textId="77777777" w:rsidR="00462DB1" w:rsidRPr="003012B7" w:rsidRDefault="00462DB1" w:rsidP="006909AD">
            <w:pPr>
              <w:spacing w:before="60" w:after="60"/>
              <w:rPr>
                <w:highlight w:val="yellow"/>
              </w:rPr>
            </w:pPr>
            <w:r w:rsidRPr="00462DB1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33188561"/>
                <w:placeholder>
                  <w:docPart w:val="62E8491B29F74324A25D34707B8879F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220DF086" w14:textId="77777777" w:rsidR="00462DB1" w:rsidRPr="003012B7" w:rsidRDefault="00462DB1" w:rsidP="006909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62DB1" w:rsidRPr="003012B7" w14:paraId="6B5AEE72" w14:textId="77777777" w:rsidTr="006909AD">
        <w:trPr>
          <w:trHeight w:val="454"/>
        </w:trPr>
        <w:tc>
          <w:tcPr>
            <w:tcW w:w="3544" w:type="dxa"/>
            <w:vAlign w:val="center"/>
          </w:tcPr>
          <w:p w14:paraId="6E030337" w14:textId="77777777" w:rsidR="00462DB1" w:rsidRPr="003012B7" w:rsidRDefault="00462DB1" w:rsidP="006909AD">
            <w:pPr>
              <w:spacing w:before="60" w:after="60"/>
              <w:rPr>
                <w:highlight w:val="yellow"/>
              </w:rPr>
            </w:pPr>
            <w:r w:rsidRPr="00462DB1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13704036"/>
                <w:placeholder>
                  <w:docPart w:val="9037F3654FBB4E7B8CCA4FCA8F59992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049F3904" w14:textId="77777777" w:rsidR="00462DB1" w:rsidRPr="003012B7" w:rsidRDefault="00462DB1" w:rsidP="006909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62DB1" w:rsidRPr="003012B7" w14:paraId="6E248045" w14:textId="77777777" w:rsidTr="006909AD">
        <w:trPr>
          <w:trHeight w:val="454"/>
        </w:trPr>
        <w:tc>
          <w:tcPr>
            <w:tcW w:w="3544" w:type="dxa"/>
            <w:vAlign w:val="center"/>
          </w:tcPr>
          <w:p w14:paraId="1A7A7AC3" w14:textId="77777777" w:rsidR="00462DB1" w:rsidRPr="003012B7" w:rsidRDefault="00462DB1" w:rsidP="006909AD">
            <w:pPr>
              <w:spacing w:before="60" w:after="60"/>
              <w:rPr>
                <w:rStyle w:val="Siln"/>
                <w:b w:val="0"/>
                <w:bCs w:val="0"/>
                <w:highlight w:val="yellow"/>
              </w:rPr>
            </w:pPr>
            <w:r w:rsidRPr="00462DB1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29314272"/>
                <w:placeholder>
                  <w:docPart w:val="A3723E75B285468F973C84D5EDEA4D2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67C43B51" w14:textId="77777777" w:rsidR="00462DB1" w:rsidRPr="003012B7" w:rsidRDefault="00462DB1" w:rsidP="006909AD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62DB1" w:rsidRPr="003012B7" w14:paraId="4E1EFEF0" w14:textId="77777777" w:rsidTr="006909AD">
        <w:trPr>
          <w:trHeight w:val="454"/>
        </w:trPr>
        <w:tc>
          <w:tcPr>
            <w:tcW w:w="3544" w:type="dxa"/>
            <w:vAlign w:val="center"/>
          </w:tcPr>
          <w:p w14:paraId="0959BBD9" w14:textId="77777777" w:rsidR="00462DB1" w:rsidRPr="00462DB1" w:rsidRDefault="00462DB1" w:rsidP="006909AD">
            <w:pPr>
              <w:spacing w:before="60" w:after="60"/>
            </w:pPr>
            <w:r w:rsidRPr="00462DB1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51182103"/>
                <w:placeholder>
                  <w:docPart w:val="5E9984622D704196BD5C36D9EBD5B29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52883325" w14:textId="77777777" w:rsidR="00462DB1" w:rsidRPr="003012B7" w:rsidRDefault="00462DB1" w:rsidP="006909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62DB1" w:rsidRPr="003012B7" w14:paraId="59F21B7E" w14:textId="77777777" w:rsidTr="006909AD">
        <w:trPr>
          <w:trHeight w:val="454"/>
        </w:trPr>
        <w:tc>
          <w:tcPr>
            <w:tcW w:w="3544" w:type="dxa"/>
            <w:vAlign w:val="center"/>
          </w:tcPr>
          <w:p w14:paraId="162717A1" w14:textId="77777777" w:rsidR="00462DB1" w:rsidRPr="00462DB1" w:rsidRDefault="00462DB1" w:rsidP="006909AD">
            <w:pPr>
              <w:spacing w:before="60" w:after="60"/>
            </w:pPr>
            <w:r w:rsidRPr="00462DB1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835994079"/>
                <w:placeholder>
                  <w:docPart w:val="EB9E6204402B46F7A453407CC851E03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74C2382D" w14:textId="77777777" w:rsidR="00462DB1" w:rsidRPr="003012B7" w:rsidRDefault="00462DB1" w:rsidP="006909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62DB1" w:rsidRPr="003012B7" w14:paraId="33AFEBA1" w14:textId="77777777" w:rsidTr="006909AD">
        <w:trPr>
          <w:trHeight w:val="454"/>
        </w:trPr>
        <w:tc>
          <w:tcPr>
            <w:tcW w:w="3544" w:type="dxa"/>
            <w:vAlign w:val="center"/>
          </w:tcPr>
          <w:p w14:paraId="3815A86F" w14:textId="77777777" w:rsidR="00462DB1" w:rsidRPr="003012B7" w:rsidRDefault="00462DB1" w:rsidP="006909AD">
            <w:pPr>
              <w:spacing w:before="60" w:after="60"/>
              <w:rPr>
                <w:highlight w:val="yellow"/>
              </w:rPr>
            </w:pPr>
            <w:r w:rsidRPr="00462DB1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532219711"/>
                <w:placeholder>
                  <w:docPart w:val="2BDBEA6C2E3749998715F054CCD212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>:</w:t>
            </w:r>
          </w:p>
        </w:tc>
        <w:tc>
          <w:tcPr>
            <w:tcW w:w="4647" w:type="dxa"/>
            <w:vAlign w:val="center"/>
          </w:tcPr>
          <w:p w14:paraId="31EB873D" w14:textId="77777777" w:rsidR="00462DB1" w:rsidRPr="003012B7" w:rsidRDefault="00462DB1" w:rsidP="006909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62DB1" w:rsidRPr="003012B7" w14:paraId="3DCA9931" w14:textId="77777777" w:rsidTr="006909AD">
        <w:trPr>
          <w:trHeight w:val="454"/>
        </w:trPr>
        <w:tc>
          <w:tcPr>
            <w:tcW w:w="3544" w:type="dxa"/>
            <w:vAlign w:val="center"/>
          </w:tcPr>
          <w:p w14:paraId="7EEF495D" w14:textId="77777777" w:rsidR="00462DB1" w:rsidRPr="003012B7" w:rsidRDefault="00462DB1" w:rsidP="006909AD">
            <w:pPr>
              <w:spacing w:before="60" w:after="60"/>
              <w:rPr>
                <w:highlight w:val="yellow"/>
              </w:rPr>
            </w:pPr>
            <w:r w:rsidRPr="00462DB1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06867847"/>
                <w:placeholder>
                  <w:docPart w:val="8520D42E37E4497D81B331CB07C7052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62DB1">
                  <w:rPr>
                    <w:bCs/>
                  </w:rPr>
                  <w:t>dodávky</w:t>
                </w:r>
              </w:sdtContent>
            </w:sdt>
            <w:r w:rsidRPr="00462DB1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CDE78BC" w14:textId="77777777" w:rsidR="00462DB1" w:rsidRPr="003012B7" w:rsidRDefault="00462DB1" w:rsidP="006909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80BD596" w14:textId="319A7E9F" w:rsidR="00FC1237" w:rsidRPr="00462DB1" w:rsidRDefault="00FC1237" w:rsidP="00462DB1">
      <w:pPr>
        <w:pStyle w:val="Tloslovan"/>
        <w:numPr>
          <w:ilvl w:val="0"/>
          <w:numId w:val="0"/>
        </w:numPr>
        <w:ind w:firstLine="708"/>
        <w:rPr>
          <w:rFonts w:eastAsia="Calibri"/>
          <w:i/>
          <w:lang w:eastAsia="cs-CZ"/>
        </w:rPr>
      </w:pPr>
      <w:r w:rsidRPr="00462DB1">
        <w:rPr>
          <w:rFonts w:eastAsia="Calibri"/>
          <w:i/>
          <w:lang w:eastAsia="cs-CZ"/>
        </w:rPr>
        <w:t xml:space="preserve">* v případě více </w:t>
      </w:r>
      <w:bookmarkStart w:id="9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CFA8DCA8A6A042088CA2B8729A5B1732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462DB1" w:rsidRPr="00462DB1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9"/>
      <w:r w:rsidR="00811A7C" w:rsidRPr="00462DB1">
        <w:rPr>
          <w:rFonts w:eastAsia="Calibri"/>
          <w:i/>
          <w:lang w:eastAsia="cs-CZ"/>
        </w:rPr>
        <w:t xml:space="preserve"> </w:t>
      </w:r>
      <w:r w:rsidRPr="00462DB1">
        <w:rPr>
          <w:rFonts w:eastAsia="Calibri"/>
          <w:i/>
          <w:lang w:eastAsia="cs-CZ"/>
        </w:rPr>
        <w:t>účastník tabulku zkopíruje podle potřeby.</w:t>
      </w:r>
    </w:p>
    <w:p w14:paraId="590DAEBC" w14:textId="36B5436A" w:rsidR="00A32A19" w:rsidRPr="00462DB1" w:rsidRDefault="00A32A19" w:rsidP="00A32A19">
      <w:pPr>
        <w:pStyle w:val="Tloslovan"/>
        <w:numPr>
          <w:ilvl w:val="0"/>
          <w:numId w:val="0"/>
        </w:numPr>
        <w:ind w:left="851"/>
      </w:pPr>
      <w:bookmarkStart w:id="10" w:name="_Hlk61846023"/>
      <w:r w:rsidRPr="00462DB1">
        <w:t xml:space="preserve">Účastník čestně prohlašuje, že </w:t>
      </w:r>
      <w:r w:rsidRPr="00462DB1">
        <w:rPr>
          <w:rFonts w:eastAsia="Calibri"/>
        </w:rPr>
        <w:t xml:space="preserve">výše </w:t>
      </w:r>
      <w:bookmarkStart w:id="11" w:name="_Hlk39183420"/>
      <w:r w:rsidRPr="00462DB1">
        <w:rPr>
          <w:rFonts w:eastAsia="Calibri"/>
        </w:rPr>
        <w:t xml:space="preserve">uvedené </w:t>
      </w:r>
      <w:bookmarkEnd w:id="11"/>
      <w:sdt>
        <w:sdtPr>
          <w:rPr>
            <w:bCs/>
          </w:rPr>
          <w:alias w:val="Druh plnění"/>
          <w:tag w:val="Druh plnění"/>
          <w:id w:val="1857462655"/>
          <w:placeholder>
            <w:docPart w:val="A4CCD397E98D48B3B9FF97A52926028E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462DB1" w:rsidRPr="00462DB1">
            <w:rPr>
              <w:bCs/>
            </w:rPr>
            <w:t>dodávky</w:t>
          </w:r>
        </w:sdtContent>
      </w:sdt>
      <w:r w:rsidRPr="00462DB1">
        <w:rPr>
          <w:rFonts w:eastAsia="Calibri"/>
        </w:rPr>
        <w:t xml:space="preserve"> </w:t>
      </w:r>
      <w:bookmarkStart w:id="12" w:name="_Hlk39183444"/>
      <w:r w:rsidRPr="00462DB1">
        <w:rPr>
          <w:rFonts w:eastAsia="Calibri"/>
        </w:rPr>
        <w:t>poskytl řádně, odborně a vča</w:t>
      </w:r>
      <w:bookmarkEnd w:id="12"/>
      <w:r w:rsidRPr="00462DB1">
        <w:rPr>
          <w:rFonts w:eastAsia="Calibri"/>
        </w:rPr>
        <w:t>s.</w:t>
      </w:r>
    </w:p>
    <w:p w14:paraId="0C2663EB" w14:textId="77777777" w:rsidR="00E12D7E" w:rsidRPr="005E00E5" w:rsidRDefault="00496FC9" w:rsidP="00007F4B">
      <w:pPr>
        <w:pStyle w:val="Nadpis1"/>
        <w:keepLines w:val="0"/>
        <w:pageBreakBefore/>
      </w:pPr>
      <w:bookmarkStart w:id="13" w:name="_Toc56196928"/>
      <w:bookmarkEnd w:id="10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3"/>
    </w:p>
    <w:p w14:paraId="37D3ED50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5843DFB7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3EEA5E86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40391BDD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69EEB750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5AE2047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FB6397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8283E12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077419C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BD13CF7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51CA860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62706F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C0DDC42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AC79836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67A3559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43FAAA" w14:textId="6057988D" w:rsidR="00276A68" w:rsidRPr="00B85F5B" w:rsidRDefault="003F32AD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Osoba oprávněná jednat ve věcech technických</w:t>
            </w:r>
            <w:r w:rsidR="00276A68" w:rsidRPr="00B85F5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4F43508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53D4DD9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0183C7C" w14:textId="44C66991" w:rsidR="00276A68" w:rsidRPr="00B85F5B" w:rsidRDefault="003F32AD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Osoba oprávněná jednat ve věcech plnění díla, předání a převzetí díla</w:t>
            </w:r>
            <w:r w:rsidR="00276A68" w:rsidRPr="00B85F5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D5095C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32AD" w:rsidRPr="00D2105B" w14:paraId="14DCC2A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6B1058" w14:textId="4AA7213B" w:rsidR="003F32AD" w:rsidRDefault="003F32AD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ID datové schránky: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5ECCA0" w14:textId="6AD907A3" w:rsidR="003F32AD" w:rsidRPr="000E126D" w:rsidRDefault="003F32AD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78270E7" w14:textId="77777777" w:rsidR="004E31E7" w:rsidRPr="003D5C26" w:rsidRDefault="004E31E7" w:rsidP="004E31E7">
      <w:pPr>
        <w:pStyle w:val="Nadpis1"/>
        <w:keepLines w:val="0"/>
        <w:pageBreakBefore/>
      </w:pPr>
      <w:bookmarkStart w:id="14" w:name="_Toc56196929"/>
      <w:bookmarkStart w:id="15" w:name="_Toc56196931"/>
      <w:r>
        <w:lastRenderedPageBreak/>
        <w:t>Kritéria hodnocení</w:t>
      </w:r>
      <w:bookmarkEnd w:id="14"/>
    </w:p>
    <w:p w14:paraId="42322F8D" w14:textId="1FEDD757" w:rsidR="001E1D5B" w:rsidRDefault="001E1D5B" w:rsidP="001E1D5B">
      <w:pPr>
        <w:pStyle w:val="Tloslovan"/>
        <w:numPr>
          <w:ilvl w:val="1"/>
          <w:numId w:val="32"/>
        </w:numPr>
      </w:pPr>
      <w:bookmarkStart w:id="16" w:name="_Toc56196930"/>
      <w:r>
        <w:t>Účastník čestně prohlašuje, že nabízí tuto hodnotu kritéria hodnocení</w:t>
      </w:r>
      <w:r w:rsidR="00894EF3">
        <w:t>:</w:t>
      </w:r>
    </w:p>
    <w:p w14:paraId="68F56F3C" w14:textId="0727B397" w:rsidR="001E1D5B" w:rsidRPr="0073460A" w:rsidRDefault="008A3CFF" w:rsidP="001E1D5B">
      <w:pPr>
        <w:pStyle w:val="Tloneslovan"/>
        <w:numPr>
          <w:ilvl w:val="6"/>
          <w:numId w:val="32"/>
        </w:numPr>
        <w:rPr>
          <w:b/>
          <w:bCs/>
          <w:i/>
          <w:iCs/>
          <w:highlight w:val="yellow"/>
        </w:rPr>
      </w:pPr>
      <w:r w:rsidRPr="0073460A">
        <w:rPr>
          <w:b/>
          <w:bCs/>
          <w:i/>
          <w:iCs/>
          <w:highlight w:val="yellow"/>
        </w:rPr>
        <w:t xml:space="preserve">Nabídková cena – viz </w:t>
      </w:r>
      <w:r>
        <w:rPr>
          <w:b/>
          <w:bCs/>
          <w:i/>
          <w:iCs/>
          <w:highlight w:val="yellow"/>
        </w:rPr>
        <w:t xml:space="preserve">oceněný </w:t>
      </w:r>
      <w:r w:rsidRPr="0073460A">
        <w:rPr>
          <w:b/>
          <w:bCs/>
          <w:i/>
          <w:iCs/>
          <w:highlight w:val="yellow"/>
        </w:rPr>
        <w:t>soupis prací</w:t>
      </w:r>
      <w:r w:rsidR="00894EF3">
        <w:rPr>
          <w:b/>
          <w:bCs/>
          <w:i/>
          <w:iCs/>
          <w:highlight w:val="yellow"/>
        </w:rPr>
        <w:t>.</w:t>
      </w:r>
    </w:p>
    <w:p w14:paraId="0E91FE1E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16"/>
    </w:p>
    <w:p w14:paraId="11CE7F0C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39ECA10A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463E14EA" w14:textId="77777777" w:rsidTr="00CA21F9">
        <w:trPr>
          <w:trHeight w:val="454"/>
        </w:trPr>
        <w:tc>
          <w:tcPr>
            <w:tcW w:w="3544" w:type="dxa"/>
          </w:tcPr>
          <w:p w14:paraId="45EAC085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9E87785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F78CB70" w14:textId="77777777" w:rsidTr="00CA21F9">
        <w:trPr>
          <w:trHeight w:val="454"/>
        </w:trPr>
        <w:tc>
          <w:tcPr>
            <w:tcW w:w="3544" w:type="dxa"/>
          </w:tcPr>
          <w:p w14:paraId="56B5288D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7EE1975D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EB625A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8215CE1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42F511BC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FE02EC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CCF2EAA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33E1608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FC25AD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66FB4DA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679F53F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CA74F4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E24961E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C9FE1D5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4A73C8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998C7F4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53BDD58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737856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ECAE748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9178ADF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1EA609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806561A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622036D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7883B39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2054E6A8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7421728D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2347BEA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7282A10A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5"/>
    </w:p>
    <w:p w14:paraId="1868DF17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A4342E9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16A980B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0157CF11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20AF7653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065B1C02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704E2D23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022686F3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1B13D173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6256F2F5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CB38B1A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4EEC4614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59493ABE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95F5DD1" w14:textId="77777777" w:rsidR="00780C8A" w:rsidRPr="00FC343B" w:rsidRDefault="00780C8A" w:rsidP="00936AB3">
      <w:pPr>
        <w:pStyle w:val="Tloslovan"/>
      </w:pPr>
      <w:bookmarkStart w:id="17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7"/>
      <w:r w:rsidR="002E74F7" w:rsidRPr="00FC343B">
        <w:t>.</w:t>
      </w:r>
    </w:p>
    <w:p w14:paraId="0A9F101E" w14:textId="77777777" w:rsidR="00F77C57" w:rsidRPr="00FC343B" w:rsidRDefault="00F77C57" w:rsidP="00F77C57">
      <w:pPr>
        <w:pStyle w:val="Tloslovan"/>
      </w:pPr>
      <w:bookmarkStart w:id="18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133A05AD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33F868DC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5BDB7D70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0E681066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4949E34F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2A227C4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8"/>
    <w:p w14:paraId="11DC4A6B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4B1FB7E6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19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19"/>
      <w:r>
        <w:t>.</w:t>
      </w:r>
    </w:p>
    <w:p w14:paraId="1ADEC1E8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0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0"/>
      <w:r>
        <w:t>.</w:t>
      </w:r>
    </w:p>
    <w:p w14:paraId="6EC1A277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1582B07C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51B94542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4BA2E85E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43B92D7F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321348B0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1" w:name="_Hlk195173831"/>
      <w:bookmarkStart w:id="22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1"/>
      <w:r>
        <w:t>.</w:t>
      </w:r>
    </w:p>
    <w:p w14:paraId="28D862D4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3"/>
      <w:r>
        <w:t>.</w:t>
      </w:r>
    </w:p>
    <w:bookmarkEnd w:id="22"/>
    <w:p w14:paraId="10541F28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7FBFF53" w14:textId="77777777" w:rsidTr="000D2D3E">
        <w:trPr>
          <w:trHeight w:val="567"/>
        </w:trPr>
        <w:tc>
          <w:tcPr>
            <w:tcW w:w="5000" w:type="pct"/>
            <w:hideMark/>
          </w:tcPr>
          <w:p w14:paraId="063C0798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3EBC6D8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97EFA55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075646EE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73810A7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A3D8" w14:textId="77777777" w:rsidR="00912EE9" w:rsidRDefault="00912EE9" w:rsidP="005066D2">
      <w:r>
        <w:separator/>
      </w:r>
    </w:p>
  </w:endnote>
  <w:endnote w:type="continuationSeparator" w:id="0">
    <w:p w14:paraId="6B32C583" w14:textId="77777777" w:rsidR="00912EE9" w:rsidRDefault="00912EE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9B5F" w14:textId="77777777" w:rsidR="00D962D6" w:rsidRPr="00933444" w:rsidRDefault="00912EE9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8081" w14:textId="77777777" w:rsidR="00D962D6" w:rsidRPr="00515259" w:rsidRDefault="00912EE9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A797" w14:textId="449E3458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6C7A7B">
      <w:rPr>
        <w:rFonts w:eastAsia="Calibri"/>
        <w:noProof/>
        <w:sz w:val="20"/>
        <w:szCs w:val="20"/>
        <w:lang w:val="en-US"/>
      </w:rPr>
      <w:t>12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6C7A7B">
      <w:rPr>
        <w:rFonts w:eastAsia="Calibri"/>
        <w:noProof/>
        <w:sz w:val="20"/>
        <w:szCs w:val="20"/>
        <w:lang w:val="en-US"/>
      </w:rPr>
      <w:t>12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1426" w14:textId="77777777" w:rsidR="00D962D6" w:rsidRPr="00515259" w:rsidRDefault="00912EE9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5B48" w14:textId="77777777" w:rsidR="00912EE9" w:rsidRDefault="00912EE9" w:rsidP="005066D2">
      <w:r>
        <w:separator/>
      </w:r>
    </w:p>
  </w:footnote>
  <w:footnote w:type="continuationSeparator" w:id="0">
    <w:p w14:paraId="4FD284DC" w14:textId="77777777" w:rsidR="00912EE9" w:rsidRDefault="00912EE9" w:rsidP="005066D2">
      <w:r>
        <w:continuationSeparator/>
      </w:r>
    </w:p>
  </w:footnote>
  <w:footnote w:id="1">
    <w:p w14:paraId="4E7A5D23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4753E945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3">
    <w:p w14:paraId="7928E8EF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57AC" w14:textId="3D1F3418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20A9" w14:textId="77777777" w:rsidR="00D962D6" w:rsidRPr="00BA50CE" w:rsidRDefault="00912EE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E9847B70936D4271B0C8AF8515100B1F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EC6C" w14:textId="102AB277" w:rsidR="00D962D6" w:rsidRPr="008030A6" w:rsidRDefault="00912EE9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6230CB69C5E84A0889475396F703F428"/>
        </w:placeholder>
        <w:text/>
      </w:sdtPr>
      <w:sdtEndPr/>
      <w:sdtContent>
        <w:r w:rsidR="00462DB1">
          <w:rPr>
            <w:sz w:val="20"/>
            <w:szCs w:val="20"/>
          </w:rPr>
          <w:t>ZŠ Zárubova – celková rekonstrukce kuchyně – vybavení nábytkem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FAA9" w14:textId="77777777" w:rsidR="00D962D6" w:rsidRPr="00BA50CE" w:rsidRDefault="00912EE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72A728927B9484C94E9B16D14C467D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015037455">
    <w:abstractNumId w:val="8"/>
  </w:num>
  <w:num w:numId="2" w16cid:durableId="1420560787">
    <w:abstractNumId w:val="17"/>
  </w:num>
  <w:num w:numId="3" w16cid:durableId="267395420">
    <w:abstractNumId w:val="4"/>
  </w:num>
  <w:num w:numId="4" w16cid:durableId="869685303">
    <w:abstractNumId w:val="11"/>
  </w:num>
  <w:num w:numId="5" w16cid:durableId="1436437158">
    <w:abstractNumId w:val="7"/>
  </w:num>
  <w:num w:numId="6" w16cid:durableId="998920276">
    <w:abstractNumId w:val="10"/>
  </w:num>
  <w:num w:numId="7" w16cid:durableId="866866753">
    <w:abstractNumId w:val="0"/>
  </w:num>
  <w:num w:numId="8" w16cid:durableId="895244871">
    <w:abstractNumId w:val="5"/>
  </w:num>
  <w:num w:numId="9" w16cid:durableId="52640477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776363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717597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9365181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1644588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51750380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85733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9735088">
    <w:abstractNumId w:val="15"/>
  </w:num>
  <w:num w:numId="17" w16cid:durableId="1020935282">
    <w:abstractNumId w:val="9"/>
  </w:num>
  <w:num w:numId="18" w16cid:durableId="200088091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95725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9959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7951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5022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0032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9672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5997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7982162">
    <w:abstractNumId w:val="1"/>
  </w:num>
  <w:num w:numId="27" w16cid:durableId="16066917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72030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41531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6194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5472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5074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38358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5983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7493965">
    <w:abstractNumId w:val="6"/>
  </w:num>
  <w:num w:numId="36" w16cid:durableId="2045251297">
    <w:abstractNumId w:val="3"/>
  </w:num>
  <w:num w:numId="37" w16cid:durableId="1001814249">
    <w:abstractNumId w:val="14"/>
  </w:num>
  <w:num w:numId="38" w16cid:durableId="208622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B1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620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209A"/>
    <w:rsid w:val="002F6A06"/>
    <w:rsid w:val="00303D43"/>
    <w:rsid w:val="0030491F"/>
    <w:rsid w:val="00306A11"/>
    <w:rsid w:val="00317CA2"/>
    <w:rsid w:val="00334195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3F32AD"/>
    <w:rsid w:val="004135BA"/>
    <w:rsid w:val="004337CB"/>
    <w:rsid w:val="004359E0"/>
    <w:rsid w:val="00435CAD"/>
    <w:rsid w:val="00437142"/>
    <w:rsid w:val="0044776C"/>
    <w:rsid w:val="00462DB1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060FF"/>
    <w:rsid w:val="006256BA"/>
    <w:rsid w:val="006331DC"/>
    <w:rsid w:val="006617D8"/>
    <w:rsid w:val="006704DC"/>
    <w:rsid w:val="00672AAE"/>
    <w:rsid w:val="006941C1"/>
    <w:rsid w:val="00695C78"/>
    <w:rsid w:val="006A0B54"/>
    <w:rsid w:val="006C7A7B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94EF3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2EE9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0D47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4FD6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E2D62"/>
    <w:rsid w:val="00BE413E"/>
    <w:rsid w:val="00BE78E8"/>
    <w:rsid w:val="00BF0B4A"/>
    <w:rsid w:val="00C03DAD"/>
    <w:rsid w:val="00C07D79"/>
    <w:rsid w:val="00C20440"/>
    <w:rsid w:val="00C238D3"/>
    <w:rsid w:val="00C31494"/>
    <w:rsid w:val="00C46C13"/>
    <w:rsid w:val="00C76D5E"/>
    <w:rsid w:val="00C904B6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30F8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31B4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3CA3"/>
  <w15:chartTrackingRefBased/>
  <w15:docId w15:val="{D4DAEB58-0C1F-4C3A-86CF-3B6E66DC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57AB9C3624C9A9D7F86BC8C2201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499BA-155C-442A-BC9E-F699A3C24593}"/>
      </w:docPartPr>
      <w:docPartBody>
        <w:p w:rsidR="002943A8" w:rsidRDefault="002943A8">
          <w:pPr>
            <w:pStyle w:val="9E257AB9C3624C9A9D7F86BC8C2201DB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E9847B70936D4271B0C8AF8515100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F51E8-C05E-46EA-B714-7202CD8A5267}"/>
      </w:docPartPr>
      <w:docPartBody>
        <w:p w:rsidR="002943A8" w:rsidRDefault="002943A8">
          <w:pPr>
            <w:pStyle w:val="E9847B70936D4271B0C8AF8515100B1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A64CBDCF77145ADA4EACE15C5147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042BB-5B12-42FC-8682-96EBE0B1121F}"/>
      </w:docPartPr>
      <w:docPartBody>
        <w:p w:rsidR="002943A8" w:rsidRDefault="002943A8">
          <w:pPr>
            <w:pStyle w:val="8A64CBDCF77145ADA4EACE15C5147D2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19B40A0F12B4FFD8FCDC45E02EB48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19DAF-C337-440F-B734-09E3FD60AE19}"/>
      </w:docPartPr>
      <w:docPartBody>
        <w:p w:rsidR="002943A8" w:rsidRDefault="002943A8">
          <w:pPr>
            <w:pStyle w:val="B19B40A0F12B4FFD8FCDC45E02EB487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629E364E27C458CA673B7478DAF5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7A5AD-C003-480C-89AC-6E14B33B3A83}"/>
      </w:docPartPr>
      <w:docPartBody>
        <w:p w:rsidR="002943A8" w:rsidRDefault="002943A8">
          <w:pPr>
            <w:pStyle w:val="1629E364E27C458CA673B7478DAF51F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9DD3BDFEBEF4A799ABD24E525A2B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927D6-888E-46ED-B40E-69976FBB0D19}"/>
      </w:docPartPr>
      <w:docPartBody>
        <w:p w:rsidR="002943A8" w:rsidRDefault="002943A8">
          <w:pPr>
            <w:pStyle w:val="29DD3BDFEBEF4A799ABD24E525A2B6B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5B56E275E0F4E398AD2B4BF77B86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4ACBE-2B0B-4F7B-9448-64D5636937A4}"/>
      </w:docPartPr>
      <w:docPartBody>
        <w:p w:rsidR="002943A8" w:rsidRDefault="002943A8">
          <w:pPr>
            <w:pStyle w:val="05B56E275E0F4E398AD2B4BF77B866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C75D9D69F2F419B8980743B4F35E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0EB26-8E10-4DC2-9B63-977F5AEFE941}"/>
      </w:docPartPr>
      <w:docPartBody>
        <w:p w:rsidR="002943A8" w:rsidRDefault="002943A8">
          <w:pPr>
            <w:pStyle w:val="1C75D9D69F2F419B8980743B4F35ED4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90081F441E0453C823271ADA11AA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520EB-D7E0-4857-9552-8C583D444DC0}"/>
      </w:docPartPr>
      <w:docPartBody>
        <w:p w:rsidR="002943A8" w:rsidRDefault="002943A8">
          <w:pPr>
            <w:pStyle w:val="790081F441E0453C823271ADA11AAFF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6FBA03EA0AA4B9B86DD56BAF41EA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CEEDE-4A09-4AB4-996B-F0B019C23D6C}"/>
      </w:docPartPr>
      <w:docPartBody>
        <w:p w:rsidR="002943A8" w:rsidRDefault="002943A8">
          <w:pPr>
            <w:pStyle w:val="C6FBA03EA0AA4B9B86DD56BAF41EA1D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FA8DCA8A6A042088CA2B8729A5B1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81213-69DA-4E7D-87FA-0B74DA5A99C2}"/>
      </w:docPartPr>
      <w:docPartBody>
        <w:p w:rsidR="002943A8" w:rsidRDefault="002943A8">
          <w:pPr>
            <w:pStyle w:val="CFA8DCA8A6A042088CA2B8729A5B173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4CCD397E98D48B3B9FF97A529260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6647A-C5F6-416F-9724-1D67BC0E8CA6}"/>
      </w:docPartPr>
      <w:docPartBody>
        <w:p w:rsidR="002943A8" w:rsidRDefault="002943A8">
          <w:pPr>
            <w:pStyle w:val="A4CCD397E98D48B3B9FF97A52926028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230CB69C5E84A0889475396F703F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BA38E-DDEB-42ED-B359-7193DAE3EFF0}"/>
      </w:docPartPr>
      <w:docPartBody>
        <w:p w:rsidR="002943A8" w:rsidRDefault="002943A8">
          <w:pPr>
            <w:pStyle w:val="6230CB69C5E84A0889475396F703F42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72A728927B9484C94E9B16D14C46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6C038F-2247-4BDE-88B3-4EEDC4CE6984}"/>
      </w:docPartPr>
      <w:docPartBody>
        <w:p w:rsidR="002943A8" w:rsidRDefault="002943A8">
          <w:pPr>
            <w:pStyle w:val="772A728927B9484C94E9B16D14C467D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30A2C60AEB5845348153D6F6F965E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06027-023B-44B1-A80F-1FADC2E8E298}"/>
      </w:docPartPr>
      <w:docPartBody>
        <w:p w:rsidR="002943A8" w:rsidRDefault="00EC7329" w:rsidP="00EC7329">
          <w:pPr>
            <w:pStyle w:val="30A2C60AEB5845348153D6F6F965E31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02D86E94DED435F92589FD257282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A2BFE-0B9B-48F1-8576-CB35EBC0CE40}"/>
      </w:docPartPr>
      <w:docPartBody>
        <w:p w:rsidR="002943A8" w:rsidRDefault="00EC7329" w:rsidP="00EC7329">
          <w:pPr>
            <w:pStyle w:val="502D86E94DED435F92589FD257282C4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AD6F814F67BF42EF9A71525B0A5FC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6DA28-BA31-473E-8D90-8B46F9C2A829}"/>
      </w:docPartPr>
      <w:docPartBody>
        <w:p w:rsidR="002943A8" w:rsidRDefault="00EC7329" w:rsidP="00EC7329">
          <w:pPr>
            <w:pStyle w:val="AD6F814F67BF42EF9A71525B0A5FCC4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609067E50584252A5775EED837F6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CCBD7-A5A0-411F-A19E-021ECA500E69}"/>
      </w:docPartPr>
      <w:docPartBody>
        <w:p w:rsidR="002943A8" w:rsidRDefault="00EC7329" w:rsidP="00EC7329">
          <w:pPr>
            <w:pStyle w:val="B609067E50584252A5775EED837F68E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976F73A5E5E4C19891BD42F9CB9B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45F7C-D935-4270-9CBE-3DE4DB0C8A73}"/>
      </w:docPartPr>
      <w:docPartBody>
        <w:p w:rsidR="002943A8" w:rsidRDefault="00EC7329" w:rsidP="00EC7329">
          <w:pPr>
            <w:pStyle w:val="D976F73A5E5E4C19891BD42F9CB9B9F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F8574621F6944B792C3FE10CDBEF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421B8-E716-429C-B1E3-4702EDFE0A2A}"/>
      </w:docPartPr>
      <w:docPartBody>
        <w:p w:rsidR="002943A8" w:rsidRDefault="00EC7329" w:rsidP="00EC7329">
          <w:pPr>
            <w:pStyle w:val="DF8574621F6944B792C3FE10CDBEFA9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78DAB56A19840EA9573384F1B522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0EBA7-F98E-4877-8492-A07C1AAE2523}"/>
      </w:docPartPr>
      <w:docPartBody>
        <w:p w:rsidR="002943A8" w:rsidRDefault="00EC7329" w:rsidP="00EC7329">
          <w:pPr>
            <w:pStyle w:val="078DAB56A19840EA9573384F1B5225B7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A9486DE02EA414BB1DF68FBF4599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503FB-DBF8-4CF6-801C-38F7EF03B33A}"/>
      </w:docPartPr>
      <w:docPartBody>
        <w:p w:rsidR="002943A8" w:rsidRDefault="00EC7329" w:rsidP="00EC7329">
          <w:pPr>
            <w:pStyle w:val="DA9486DE02EA414BB1DF68FBF45996A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4A0462F50CC4B52ADB4AECE7A670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0F70D-9E39-49F4-A692-E25A4F5769C2}"/>
      </w:docPartPr>
      <w:docPartBody>
        <w:p w:rsidR="002943A8" w:rsidRDefault="00EC7329" w:rsidP="00EC7329">
          <w:pPr>
            <w:pStyle w:val="14A0462F50CC4B52ADB4AECE7A67033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E7729A54616482DA848696922A91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8D8CF-4DF1-4D3A-AB7E-0D968990619C}"/>
      </w:docPartPr>
      <w:docPartBody>
        <w:p w:rsidR="002943A8" w:rsidRDefault="00EC7329" w:rsidP="00EC7329">
          <w:pPr>
            <w:pStyle w:val="0E7729A54616482DA848696922A9125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2E8491B29F74324A25D34707B887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12925-54B1-4E58-B84E-EB968BD723E4}"/>
      </w:docPartPr>
      <w:docPartBody>
        <w:p w:rsidR="002943A8" w:rsidRDefault="00EC7329" w:rsidP="00EC7329">
          <w:pPr>
            <w:pStyle w:val="62E8491B29F74324A25D34707B8879F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037F3654FBB4E7B8CCA4FCA8F59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FFD1-F481-4A22-B74E-E72911D13C3F}"/>
      </w:docPartPr>
      <w:docPartBody>
        <w:p w:rsidR="002943A8" w:rsidRDefault="00EC7329" w:rsidP="00EC7329">
          <w:pPr>
            <w:pStyle w:val="9037F3654FBB4E7B8CCA4FCA8F59992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3723E75B285468F973C84D5EDEA4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B4625-5BC1-41B0-B2B4-8C59D56F21ED}"/>
      </w:docPartPr>
      <w:docPartBody>
        <w:p w:rsidR="002943A8" w:rsidRDefault="00EC7329" w:rsidP="00EC7329">
          <w:pPr>
            <w:pStyle w:val="A3723E75B285468F973C84D5EDEA4D2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E9984622D704196BD5C36D9EBD5B2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8C1B8-C9F6-4DE2-8C7F-7F06A03875AD}"/>
      </w:docPartPr>
      <w:docPartBody>
        <w:p w:rsidR="002943A8" w:rsidRDefault="00EC7329" w:rsidP="00EC7329">
          <w:pPr>
            <w:pStyle w:val="5E9984622D704196BD5C36D9EBD5B2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B9E6204402B46F7A453407CC851E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FFE8A-9972-44CD-8685-7B2A39568112}"/>
      </w:docPartPr>
      <w:docPartBody>
        <w:p w:rsidR="002943A8" w:rsidRDefault="00EC7329" w:rsidP="00EC7329">
          <w:pPr>
            <w:pStyle w:val="EB9E6204402B46F7A453407CC851E03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BDBEA6C2E3749998715F054CCD21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243A5-4F2C-4494-9E1F-4E498D3730BB}"/>
      </w:docPartPr>
      <w:docPartBody>
        <w:p w:rsidR="002943A8" w:rsidRDefault="00EC7329" w:rsidP="00EC7329">
          <w:pPr>
            <w:pStyle w:val="2BDBEA6C2E3749998715F054CCD212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520D42E37E4497D81B331CB07C70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7D09F-F60B-44D7-BB0A-15BB1E9AFC40}"/>
      </w:docPartPr>
      <w:docPartBody>
        <w:p w:rsidR="002943A8" w:rsidRDefault="00EC7329" w:rsidP="00EC7329">
          <w:pPr>
            <w:pStyle w:val="8520D42E37E4497D81B331CB07C7052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7640FAC9A214CADBF05DB98DC51D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53CF4-000F-43CD-ACB2-DD7F16095A37}"/>
      </w:docPartPr>
      <w:docPartBody>
        <w:p w:rsidR="004E7C31" w:rsidRDefault="000754A3" w:rsidP="000754A3">
          <w:pPr>
            <w:pStyle w:val="87640FAC9A214CADBF05DB98DC51D76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E1F03DE02ED4168AE9C1BA019EFF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2F4AF-C641-437D-802D-23D7264398DB}"/>
      </w:docPartPr>
      <w:docPartBody>
        <w:p w:rsidR="004E7C31" w:rsidRDefault="000754A3" w:rsidP="000754A3">
          <w:pPr>
            <w:pStyle w:val="4E1F03DE02ED4168AE9C1BA019EFF74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E822D1C985F4CD792EC368C7646A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6EFFB-1CA0-4603-AFE3-FF9360241DD7}"/>
      </w:docPartPr>
      <w:docPartBody>
        <w:p w:rsidR="004E7C31" w:rsidRDefault="000754A3" w:rsidP="000754A3">
          <w:pPr>
            <w:pStyle w:val="BE822D1C985F4CD792EC368C7646AE3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C142BBD3FED4DB9AF6C8082A7E60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8672E-14E4-4175-ADEB-341A45D8E014}"/>
      </w:docPartPr>
      <w:docPartBody>
        <w:p w:rsidR="004E7C31" w:rsidRDefault="000754A3" w:rsidP="000754A3">
          <w:pPr>
            <w:pStyle w:val="2C142BBD3FED4DB9AF6C8082A7E6069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90F6229A70343FB8AC3646F78D76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C4DE7-6B18-4F8C-BCF5-598FF9DC1318}"/>
      </w:docPartPr>
      <w:docPartBody>
        <w:p w:rsidR="004E7C31" w:rsidRDefault="000754A3" w:rsidP="000754A3">
          <w:pPr>
            <w:pStyle w:val="F90F6229A70343FB8AC3646F78D76BD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B9BE73D313842D4AB29E11F83216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59DC5-5D1E-4082-B637-3F2997A4AAF2}"/>
      </w:docPartPr>
      <w:docPartBody>
        <w:p w:rsidR="004E7C31" w:rsidRDefault="000754A3" w:rsidP="000754A3">
          <w:pPr>
            <w:pStyle w:val="FB9BE73D313842D4AB29E11F8321650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0666D61A27B48F99DACBCC74535E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4C47E-3BAC-4E98-B444-49993C1BDE2D}"/>
      </w:docPartPr>
      <w:docPartBody>
        <w:p w:rsidR="004E7C31" w:rsidRDefault="000754A3" w:rsidP="000754A3">
          <w:pPr>
            <w:pStyle w:val="A0666D61A27B48F99DACBCC74535ED3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B69A5BA6DE4FCC8D96FF99EDE1A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34685-85DB-4701-B003-5E8779D83DEE}"/>
      </w:docPartPr>
      <w:docPartBody>
        <w:p w:rsidR="004E7C31" w:rsidRDefault="000754A3" w:rsidP="000754A3">
          <w:pPr>
            <w:pStyle w:val="5CB69A5BA6DE4FCC8D96FF99EDE1AB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C74EE61A9DC4639B715E79813840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C740D-7331-4B6A-BC44-425083F66529}"/>
      </w:docPartPr>
      <w:docPartBody>
        <w:p w:rsidR="004E7C31" w:rsidRDefault="000754A3" w:rsidP="000754A3">
          <w:pPr>
            <w:pStyle w:val="4C74EE61A9DC4639B715E7981384061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046FFAB7B924CD6905C49417C86AD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A0305-D3F3-4873-A348-EDB78C69C888}"/>
      </w:docPartPr>
      <w:docPartBody>
        <w:p w:rsidR="004E7C31" w:rsidRDefault="000754A3" w:rsidP="000754A3">
          <w:pPr>
            <w:pStyle w:val="1046FFAB7B924CD6905C49417C86AD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BDB4112049846C996DBAEC540017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0E439-7704-46E6-BF78-FF95D0704674}"/>
      </w:docPartPr>
      <w:docPartBody>
        <w:p w:rsidR="004E7C31" w:rsidRDefault="000754A3" w:rsidP="000754A3">
          <w:pPr>
            <w:pStyle w:val="5BDB4112049846C996DBAEC540017EE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B0E16E52F0143FC95EB6D8D951D5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EE761-A498-48CF-99C8-B748AEFFDEBE}"/>
      </w:docPartPr>
      <w:docPartBody>
        <w:p w:rsidR="004E7C31" w:rsidRDefault="000754A3" w:rsidP="000754A3">
          <w:pPr>
            <w:pStyle w:val="7B0E16E52F0143FC95EB6D8D951D587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8536E7A1DF84CE9B33390B9BBB78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B0554-CDCE-4B72-BA2E-83FF27B3C6EB}"/>
      </w:docPartPr>
      <w:docPartBody>
        <w:p w:rsidR="004E7C31" w:rsidRDefault="000754A3" w:rsidP="000754A3">
          <w:pPr>
            <w:pStyle w:val="C8536E7A1DF84CE9B33390B9BBB7812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81FD370EDEE406E8EDE270E21FB5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A77F0-C7B0-4490-8855-C18A46E9CE02}"/>
      </w:docPartPr>
      <w:docPartBody>
        <w:p w:rsidR="004E7C31" w:rsidRDefault="000754A3" w:rsidP="000754A3">
          <w:pPr>
            <w:pStyle w:val="681FD370EDEE406E8EDE270E21FB510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D9A35BE56C347CDB0C5DA5C3C5CF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FB5DE-38E8-43BB-864C-A77FFE6A04A1}"/>
      </w:docPartPr>
      <w:docPartBody>
        <w:p w:rsidR="004E7C31" w:rsidRDefault="000754A3" w:rsidP="000754A3">
          <w:pPr>
            <w:pStyle w:val="DD9A35BE56C347CDB0C5DA5C3C5CFB9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79210A4F19B46F8A91CB62FFBF62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DD031C-AA0F-4C04-AF06-27B15EA636B7}"/>
      </w:docPartPr>
      <w:docPartBody>
        <w:p w:rsidR="004E7C31" w:rsidRDefault="000754A3" w:rsidP="000754A3">
          <w:pPr>
            <w:pStyle w:val="179210A4F19B46F8A91CB62FFBF6223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9996403BD0E453CB1D077F259411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32D04-9569-4AFF-AFF4-A1DB5FAA88E0}"/>
      </w:docPartPr>
      <w:docPartBody>
        <w:p w:rsidR="004E7C31" w:rsidRDefault="000754A3" w:rsidP="000754A3">
          <w:pPr>
            <w:pStyle w:val="79996403BD0E453CB1D077F259411B2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9E765DBADD94A14874F524A7521B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49AEE-B0F4-470D-B534-CF501251BF8F}"/>
      </w:docPartPr>
      <w:docPartBody>
        <w:p w:rsidR="004E7C31" w:rsidRDefault="000754A3" w:rsidP="000754A3">
          <w:pPr>
            <w:pStyle w:val="69E765DBADD94A14874F524A7521B6A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9F6BAF7A0704863A79A1356BDCAE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2F1E5-F9CD-4D25-BF9B-C51E5756CEA9}"/>
      </w:docPartPr>
      <w:docPartBody>
        <w:p w:rsidR="004E7C31" w:rsidRDefault="000754A3" w:rsidP="000754A3">
          <w:pPr>
            <w:pStyle w:val="79F6BAF7A0704863A79A1356BDCAE11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A11A7CC789248E2839D451D3DE63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14806-0094-4759-9348-ED6DFD88F711}"/>
      </w:docPartPr>
      <w:docPartBody>
        <w:p w:rsidR="004E7C31" w:rsidRDefault="000754A3" w:rsidP="000754A3">
          <w:pPr>
            <w:pStyle w:val="5A11A7CC789248E2839D451D3DE6323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23BDCEC88D743C49DCF8840AFCC2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66645-448A-441C-B174-740F3DACA770}"/>
      </w:docPartPr>
      <w:docPartBody>
        <w:p w:rsidR="004E7C31" w:rsidRDefault="000754A3" w:rsidP="000754A3">
          <w:pPr>
            <w:pStyle w:val="B23BDCEC88D743C49DCF8840AFCC2E6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F601FCCC19540B49EE9ACEF7400B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1CDB6-13CD-42BA-AF16-9D83C0E2DC30}"/>
      </w:docPartPr>
      <w:docPartBody>
        <w:p w:rsidR="004E7C31" w:rsidRDefault="000754A3" w:rsidP="000754A3">
          <w:pPr>
            <w:pStyle w:val="5F601FCCC19540B49EE9ACEF7400B91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B7A88C63B3749EF8A71BBEDD742D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99174-C4FC-431B-96B5-C931D28DC417}"/>
      </w:docPartPr>
      <w:docPartBody>
        <w:p w:rsidR="004E7C31" w:rsidRDefault="000754A3" w:rsidP="000754A3">
          <w:pPr>
            <w:pStyle w:val="5B7A88C63B3749EF8A71BBEDD742D5C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019117B7BFA4716832BE0583089A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25A3D-404A-4F3D-9C32-D9C57D2C04E6}"/>
      </w:docPartPr>
      <w:docPartBody>
        <w:p w:rsidR="004E7C31" w:rsidRDefault="000754A3" w:rsidP="000754A3">
          <w:pPr>
            <w:pStyle w:val="B019117B7BFA4716832BE0583089A11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29"/>
    <w:rsid w:val="000754A3"/>
    <w:rsid w:val="00222620"/>
    <w:rsid w:val="00282701"/>
    <w:rsid w:val="002943A8"/>
    <w:rsid w:val="004E7C31"/>
    <w:rsid w:val="00AD4FD6"/>
    <w:rsid w:val="00B736C5"/>
    <w:rsid w:val="00BE413E"/>
    <w:rsid w:val="00D630F8"/>
    <w:rsid w:val="00E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54A3"/>
  </w:style>
  <w:style w:type="paragraph" w:customStyle="1" w:styleId="9E257AB9C3624C9A9D7F86BC8C2201DB">
    <w:name w:val="9E257AB9C3624C9A9D7F86BC8C2201DB"/>
  </w:style>
  <w:style w:type="paragraph" w:customStyle="1" w:styleId="E9847B70936D4271B0C8AF8515100B1F">
    <w:name w:val="E9847B70936D4271B0C8AF8515100B1F"/>
  </w:style>
  <w:style w:type="paragraph" w:customStyle="1" w:styleId="8A64CBDCF77145ADA4EACE15C5147D28">
    <w:name w:val="8A64CBDCF77145ADA4EACE15C5147D28"/>
  </w:style>
  <w:style w:type="paragraph" w:customStyle="1" w:styleId="B19B40A0F12B4FFD8FCDC45E02EB4873">
    <w:name w:val="B19B40A0F12B4FFD8FCDC45E02EB4873"/>
  </w:style>
  <w:style w:type="paragraph" w:customStyle="1" w:styleId="1629E364E27C458CA673B7478DAF51FD">
    <w:name w:val="1629E364E27C458CA673B7478DAF51FD"/>
  </w:style>
  <w:style w:type="paragraph" w:customStyle="1" w:styleId="29DD3BDFEBEF4A799ABD24E525A2B6B9">
    <w:name w:val="29DD3BDFEBEF4A799ABD24E525A2B6B9"/>
  </w:style>
  <w:style w:type="paragraph" w:customStyle="1" w:styleId="05B56E275E0F4E398AD2B4BF77B86693">
    <w:name w:val="05B56E275E0F4E398AD2B4BF77B86693"/>
  </w:style>
  <w:style w:type="paragraph" w:customStyle="1" w:styleId="1C75D9D69F2F419B8980743B4F35ED4F">
    <w:name w:val="1C75D9D69F2F419B8980743B4F35ED4F"/>
  </w:style>
  <w:style w:type="paragraph" w:customStyle="1" w:styleId="790081F441E0453C823271ADA11AAFFF">
    <w:name w:val="790081F441E0453C823271ADA11AAFFF"/>
  </w:style>
  <w:style w:type="paragraph" w:customStyle="1" w:styleId="C6FBA03EA0AA4B9B86DD56BAF41EA1D0">
    <w:name w:val="C6FBA03EA0AA4B9B86DD56BAF41EA1D0"/>
  </w:style>
  <w:style w:type="paragraph" w:customStyle="1" w:styleId="CFA8DCA8A6A042088CA2B8729A5B1732">
    <w:name w:val="CFA8DCA8A6A042088CA2B8729A5B1732"/>
  </w:style>
  <w:style w:type="paragraph" w:customStyle="1" w:styleId="A4CCD397E98D48B3B9FF97A52926028E">
    <w:name w:val="A4CCD397E98D48B3B9FF97A52926028E"/>
  </w:style>
  <w:style w:type="paragraph" w:customStyle="1" w:styleId="6230CB69C5E84A0889475396F703F428">
    <w:name w:val="6230CB69C5E84A0889475396F703F428"/>
  </w:style>
  <w:style w:type="paragraph" w:customStyle="1" w:styleId="772A728927B9484C94E9B16D14C467DB">
    <w:name w:val="772A728927B9484C94E9B16D14C467DB"/>
  </w:style>
  <w:style w:type="paragraph" w:customStyle="1" w:styleId="30A2C60AEB5845348153D6F6F965E315">
    <w:name w:val="30A2C60AEB5845348153D6F6F965E315"/>
    <w:rsid w:val="00EC7329"/>
  </w:style>
  <w:style w:type="paragraph" w:customStyle="1" w:styleId="502D86E94DED435F92589FD257282C4D">
    <w:name w:val="502D86E94DED435F92589FD257282C4D"/>
    <w:rsid w:val="00EC7329"/>
  </w:style>
  <w:style w:type="paragraph" w:customStyle="1" w:styleId="AD6F814F67BF42EF9A71525B0A5FCC4F">
    <w:name w:val="AD6F814F67BF42EF9A71525B0A5FCC4F"/>
    <w:rsid w:val="00EC7329"/>
  </w:style>
  <w:style w:type="paragraph" w:customStyle="1" w:styleId="B609067E50584252A5775EED837F68E2">
    <w:name w:val="B609067E50584252A5775EED837F68E2"/>
    <w:rsid w:val="00EC7329"/>
  </w:style>
  <w:style w:type="paragraph" w:customStyle="1" w:styleId="D976F73A5E5E4C19891BD42F9CB9B9F7">
    <w:name w:val="D976F73A5E5E4C19891BD42F9CB9B9F7"/>
    <w:rsid w:val="00EC7329"/>
  </w:style>
  <w:style w:type="paragraph" w:customStyle="1" w:styleId="DF8574621F6944B792C3FE10CDBEFA97">
    <w:name w:val="DF8574621F6944B792C3FE10CDBEFA97"/>
    <w:rsid w:val="00EC7329"/>
  </w:style>
  <w:style w:type="paragraph" w:customStyle="1" w:styleId="078DAB56A19840EA9573384F1B5225B7">
    <w:name w:val="078DAB56A19840EA9573384F1B5225B7"/>
    <w:rsid w:val="00EC7329"/>
  </w:style>
  <w:style w:type="paragraph" w:customStyle="1" w:styleId="DA9486DE02EA414BB1DF68FBF45996A1">
    <w:name w:val="DA9486DE02EA414BB1DF68FBF45996A1"/>
    <w:rsid w:val="00EC7329"/>
  </w:style>
  <w:style w:type="paragraph" w:customStyle="1" w:styleId="14A0462F50CC4B52ADB4AECE7A670331">
    <w:name w:val="14A0462F50CC4B52ADB4AECE7A670331"/>
    <w:rsid w:val="00EC7329"/>
  </w:style>
  <w:style w:type="paragraph" w:customStyle="1" w:styleId="0E7729A54616482DA848696922A91255">
    <w:name w:val="0E7729A54616482DA848696922A91255"/>
    <w:rsid w:val="00EC7329"/>
  </w:style>
  <w:style w:type="paragraph" w:customStyle="1" w:styleId="62E8491B29F74324A25D34707B8879F3">
    <w:name w:val="62E8491B29F74324A25D34707B8879F3"/>
    <w:rsid w:val="00EC7329"/>
  </w:style>
  <w:style w:type="paragraph" w:customStyle="1" w:styleId="9037F3654FBB4E7B8CCA4FCA8F599923">
    <w:name w:val="9037F3654FBB4E7B8CCA4FCA8F599923"/>
    <w:rsid w:val="00EC7329"/>
  </w:style>
  <w:style w:type="paragraph" w:customStyle="1" w:styleId="A3723E75B285468F973C84D5EDEA4D23">
    <w:name w:val="A3723E75B285468F973C84D5EDEA4D23"/>
    <w:rsid w:val="00EC7329"/>
  </w:style>
  <w:style w:type="paragraph" w:customStyle="1" w:styleId="5E9984622D704196BD5C36D9EBD5B293">
    <w:name w:val="5E9984622D704196BD5C36D9EBD5B293"/>
    <w:rsid w:val="00EC7329"/>
  </w:style>
  <w:style w:type="paragraph" w:customStyle="1" w:styleId="EB9E6204402B46F7A453407CC851E03A">
    <w:name w:val="EB9E6204402B46F7A453407CC851E03A"/>
    <w:rsid w:val="00EC7329"/>
  </w:style>
  <w:style w:type="paragraph" w:customStyle="1" w:styleId="2BDBEA6C2E3749998715F054CCD212E2">
    <w:name w:val="2BDBEA6C2E3749998715F054CCD212E2"/>
    <w:rsid w:val="00EC7329"/>
  </w:style>
  <w:style w:type="paragraph" w:customStyle="1" w:styleId="8520D42E37E4497D81B331CB07C7052A">
    <w:name w:val="8520D42E37E4497D81B331CB07C7052A"/>
    <w:rsid w:val="00EC7329"/>
  </w:style>
  <w:style w:type="paragraph" w:customStyle="1" w:styleId="87640FAC9A214CADBF05DB98DC51D760">
    <w:name w:val="87640FAC9A214CADBF05DB98DC51D760"/>
    <w:rsid w:val="000754A3"/>
  </w:style>
  <w:style w:type="paragraph" w:customStyle="1" w:styleId="4E1F03DE02ED4168AE9C1BA019EFF742">
    <w:name w:val="4E1F03DE02ED4168AE9C1BA019EFF742"/>
    <w:rsid w:val="000754A3"/>
  </w:style>
  <w:style w:type="paragraph" w:customStyle="1" w:styleId="BE822D1C985F4CD792EC368C7646AE37">
    <w:name w:val="BE822D1C985F4CD792EC368C7646AE37"/>
    <w:rsid w:val="000754A3"/>
  </w:style>
  <w:style w:type="paragraph" w:customStyle="1" w:styleId="2C142BBD3FED4DB9AF6C8082A7E60690">
    <w:name w:val="2C142BBD3FED4DB9AF6C8082A7E60690"/>
    <w:rsid w:val="000754A3"/>
  </w:style>
  <w:style w:type="paragraph" w:customStyle="1" w:styleId="F90F6229A70343FB8AC3646F78D76BD9">
    <w:name w:val="F90F6229A70343FB8AC3646F78D76BD9"/>
    <w:rsid w:val="000754A3"/>
  </w:style>
  <w:style w:type="paragraph" w:customStyle="1" w:styleId="FB9BE73D313842D4AB29E11F8321650C">
    <w:name w:val="FB9BE73D313842D4AB29E11F8321650C"/>
    <w:rsid w:val="000754A3"/>
  </w:style>
  <w:style w:type="paragraph" w:customStyle="1" w:styleId="A0666D61A27B48F99DACBCC74535ED3A">
    <w:name w:val="A0666D61A27B48F99DACBCC74535ED3A"/>
    <w:rsid w:val="000754A3"/>
  </w:style>
  <w:style w:type="paragraph" w:customStyle="1" w:styleId="5CB69A5BA6DE4FCC8D96FF99EDE1ABE2">
    <w:name w:val="5CB69A5BA6DE4FCC8D96FF99EDE1ABE2"/>
    <w:rsid w:val="000754A3"/>
  </w:style>
  <w:style w:type="paragraph" w:customStyle="1" w:styleId="4C74EE61A9DC4639B715E7981384061A">
    <w:name w:val="4C74EE61A9DC4639B715E7981384061A"/>
    <w:rsid w:val="000754A3"/>
  </w:style>
  <w:style w:type="paragraph" w:customStyle="1" w:styleId="1046FFAB7B924CD6905C49417C86AD89">
    <w:name w:val="1046FFAB7B924CD6905C49417C86AD89"/>
    <w:rsid w:val="000754A3"/>
  </w:style>
  <w:style w:type="paragraph" w:customStyle="1" w:styleId="5BDB4112049846C996DBAEC540017EEF">
    <w:name w:val="5BDB4112049846C996DBAEC540017EEF"/>
    <w:rsid w:val="000754A3"/>
  </w:style>
  <w:style w:type="paragraph" w:customStyle="1" w:styleId="7B0E16E52F0143FC95EB6D8D951D587D">
    <w:name w:val="7B0E16E52F0143FC95EB6D8D951D587D"/>
    <w:rsid w:val="000754A3"/>
  </w:style>
  <w:style w:type="paragraph" w:customStyle="1" w:styleId="C8536E7A1DF84CE9B33390B9BBB78128">
    <w:name w:val="C8536E7A1DF84CE9B33390B9BBB78128"/>
    <w:rsid w:val="000754A3"/>
  </w:style>
  <w:style w:type="paragraph" w:customStyle="1" w:styleId="681FD370EDEE406E8EDE270E21FB5103">
    <w:name w:val="681FD370EDEE406E8EDE270E21FB5103"/>
    <w:rsid w:val="000754A3"/>
  </w:style>
  <w:style w:type="paragraph" w:customStyle="1" w:styleId="DD9A35BE56C347CDB0C5DA5C3C5CFB91">
    <w:name w:val="DD9A35BE56C347CDB0C5DA5C3C5CFB91"/>
    <w:rsid w:val="000754A3"/>
  </w:style>
  <w:style w:type="paragraph" w:customStyle="1" w:styleId="179210A4F19B46F8A91CB62FFBF6223D">
    <w:name w:val="179210A4F19B46F8A91CB62FFBF6223D"/>
    <w:rsid w:val="000754A3"/>
  </w:style>
  <w:style w:type="paragraph" w:customStyle="1" w:styleId="79996403BD0E453CB1D077F259411B2E">
    <w:name w:val="79996403BD0E453CB1D077F259411B2E"/>
    <w:rsid w:val="000754A3"/>
  </w:style>
  <w:style w:type="paragraph" w:customStyle="1" w:styleId="69E765DBADD94A14874F524A7521B6A6">
    <w:name w:val="69E765DBADD94A14874F524A7521B6A6"/>
    <w:rsid w:val="000754A3"/>
  </w:style>
  <w:style w:type="paragraph" w:customStyle="1" w:styleId="79F6BAF7A0704863A79A1356BDCAE112">
    <w:name w:val="79F6BAF7A0704863A79A1356BDCAE112"/>
    <w:rsid w:val="000754A3"/>
  </w:style>
  <w:style w:type="paragraph" w:customStyle="1" w:styleId="5A11A7CC789248E2839D451D3DE63231">
    <w:name w:val="5A11A7CC789248E2839D451D3DE63231"/>
    <w:rsid w:val="000754A3"/>
  </w:style>
  <w:style w:type="paragraph" w:customStyle="1" w:styleId="B23BDCEC88D743C49DCF8840AFCC2E6E">
    <w:name w:val="B23BDCEC88D743C49DCF8840AFCC2E6E"/>
    <w:rsid w:val="000754A3"/>
  </w:style>
  <w:style w:type="paragraph" w:customStyle="1" w:styleId="5F601FCCC19540B49EE9ACEF7400B91C">
    <w:name w:val="5F601FCCC19540B49EE9ACEF7400B91C"/>
    <w:rsid w:val="000754A3"/>
  </w:style>
  <w:style w:type="paragraph" w:customStyle="1" w:styleId="5B7A88C63B3749EF8A71BBEDD742D5CA">
    <w:name w:val="5B7A88C63B3749EF8A71BBEDD742D5CA"/>
    <w:rsid w:val="000754A3"/>
  </w:style>
  <w:style w:type="paragraph" w:customStyle="1" w:styleId="B019117B7BFA4716832BE0583089A110">
    <w:name w:val="B019117B7BFA4716832BE0583089A110"/>
    <w:rsid w:val="00075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93FAA4-3C25-448A-914B-28C50D6E7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2341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Bartlíková</dc:creator>
  <cp:keywords/>
  <dc:description/>
  <cp:lastModifiedBy>Mgr. Barbora Bartlíková</cp:lastModifiedBy>
  <cp:revision>3</cp:revision>
  <dcterms:created xsi:type="dcterms:W3CDTF">2026-04-15T14:07:00Z</dcterms:created>
  <dcterms:modified xsi:type="dcterms:W3CDTF">2026-04-17T12:24:00Z</dcterms:modified>
</cp:coreProperties>
</file>